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9D" w:rsidRPr="001A0EB2" w:rsidRDefault="006A539D" w:rsidP="006A53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A539D" w:rsidRPr="001A0EB2" w:rsidRDefault="006A539D" w:rsidP="006A53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№2</w:t>
      </w:r>
    </w:p>
    <w:p w:rsidR="006A539D" w:rsidRPr="001A0EB2" w:rsidRDefault="006A539D" w:rsidP="006A53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2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</w:t>
      </w:r>
    </w:p>
    <w:p w:rsidR="006A539D" w:rsidRPr="001A0EB2" w:rsidRDefault="006A539D" w:rsidP="006A53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Главы </w:t>
      </w:r>
      <w:proofErr w:type="spellStart"/>
      <w:proofErr w:type="gramStart"/>
      <w:r w:rsidRPr="001A0EB2">
        <w:rPr>
          <w:rFonts w:ascii="Times New Roman" w:eastAsia="Times New Roman" w:hAnsi="Times New Roman" w:cs="Times New Roman"/>
          <w:color w:val="000000"/>
          <w:sz w:val="24"/>
          <w:szCs w:val="24"/>
        </w:rPr>
        <w:t>Альметьевского</w:t>
      </w:r>
      <w:proofErr w:type="spellEnd"/>
      <w:proofErr w:type="gramEnd"/>
    </w:p>
    <w:p w:rsidR="006A539D" w:rsidRPr="001A0EB2" w:rsidRDefault="006A539D" w:rsidP="006A53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</w:t>
      </w:r>
    </w:p>
    <w:p w:rsidR="006A539D" w:rsidRPr="001A0EB2" w:rsidRDefault="006A539D" w:rsidP="006A53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« </w:t>
      </w:r>
      <w:r w:rsidRPr="001A0E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17</w:t>
      </w:r>
      <w:r w:rsidRPr="001A0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» </w:t>
      </w:r>
      <w:r w:rsidRPr="001A0E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марта </w:t>
      </w:r>
      <w:r w:rsidRPr="001A0EB2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1A0E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11 </w:t>
      </w:r>
      <w:r w:rsidRPr="001A0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г.№ </w:t>
      </w:r>
      <w:r w:rsidRPr="001A0E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18</w:t>
      </w:r>
    </w:p>
    <w:p w:rsidR="006A539D" w:rsidRPr="001A0EB2" w:rsidRDefault="006A539D" w:rsidP="006A539D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A539D" w:rsidRPr="001A0EB2" w:rsidRDefault="006A539D" w:rsidP="006A539D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доходах, об имуществе и обязательствах имущественного характера лиц,</w:t>
      </w:r>
    </w:p>
    <w:p w:rsidR="006A539D" w:rsidRPr="001A0EB2" w:rsidRDefault="006A539D" w:rsidP="006A539D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замещающих должности муниципальной службы Республики Татарстан в Альметьевском муниципальном районе Республики Татарстан и членов их семей за 201</w:t>
      </w:r>
      <w:r w:rsidR="00C1304D" w:rsidRPr="001A0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1A0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6A539D" w:rsidRPr="001A0EB2" w:rsidRDefault="006A539D" w:rsidP="006A539D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2">
        <w:rPr>
          <w:rFonts w:ascii="Times New Roman" w:eastAsia="Times New Roman" w:hAnsi="Times New Roman" w:cs="Times New Roman"/>
          <w:color w:val="000000"/>
          <w:sz w:val="24"/>
          <w:szCs w:val="24"/>
        </w:rPr>
        <w:t>(за отчетный финансовый год)</w:t>
      </w:r>
    </w:p>
    <w:p w:rsidR="006A539D" w:rsidRPr="001A0EB2" w:rsidRDefault="006A539D" w:rsidP="006A539D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EB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4"/>
        <w:tblpPr w:leftFromText="180" w:rightFromText="180" w:vertAnchor="text" w:tblpY="1"/>
        <w:tblOverlap w:val="never"/>
        <w:tblW w:w="15614" w:type="dxa"/>
        <w:tblLook w:val="0600" w:firstRow="0" w:lastRow="0" w:firstColumn="0" w:lastColumn="0" w:noHBand="1" w:noVBand="1"/>
      </w:tblPr>
      <w:tblGrid>
        <w:gridCol w:w="2348"/>
        <w:gridCol w:w="1486"/>
        <w:gridCol w:w="2950"/>
        <w:gridCol w:w="1316"/>
        <w:gridCol w:w="1416"/>
        <w:gridCol w:w="1637"/>
        <w:gridCol w:w="1809"/>
        <w:gridCol w:w="1236"/>
        <w:gridCol w:w="1416"/>
      </w:tblGrid>
      <w:tr w:rsidR="006A539D" w:rsidRPr="001A0EB2" w:rsidTr="00C37652">
        <w:tc>
          <w:tcPr>
            <w:tcW w:w="2348" w:type="dxa"/>
            <w:vMerge w:val="restart"/>
            <w:hideMark/>
          </w:tcPr>
          <w:p w:rsidR="006A539D" w:rsidRPr="001A0EB2" w:rsidRDefault="00C1304D" w:rsidP="006A53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  <w:r w:rsidR="006A539D" w:rsidRPr="001A0E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vMerge w:val="restart"/>
            <w:hideMark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A0E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Деклариро</w:t>
            </w:r>
            <w:proofErr w:type="spellEnd"/>
            <w:r w:rsidRPr="001A0E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6A539D" w:rsidRPr="001A0EB2" w:rsidRDefault="006A539D" w:rsidP="004D5D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ванный годовой доход за 201</w:t>
            </w:r>
            <w:r w:rsidR="004D5D8F" w:rsidRPr="001A0E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1A0E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г. (руб.)</w:t>
            </w:r>
          </w:p>
        </w:tc>
        <w:tc>
          <w:tcPr>
            <w:tcW w:w="7319" w:type="dxa"/>
            <w:gridSpan w:val="4"/>
            <w:hideMark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объектов недвижимого имущества и</w:t>
            </w:r>
          </w:p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4461" w:type="dxa"/>
            <w:gridSpan w:val="3"/>
            <w:hideMark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A539D" w:rsidRPr="001A0EB2" w:rsidTr="00C37652">
        <w:tc>
          <w:tcPr>
            <w:tcW w:w="0" w:type="auto"/>
            <w:vMerge/>
            <w:hideMark/>
          </w:tcPr>
          <w:p w:rsidR="006A539D" w:rsidRPr="001A0EB2" w:rsidRDefault="006A539D" w:rsidP="006A53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6A539D" w:rsidRPr="001A0EB2" w:rsidRDefault="006A539D" w:rsidP="006A53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hideMark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6" w:type="dxa"/>
            <w:hideMark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Площадь (</w:t>
            </w:r>
            <w:proofErr w:type="spellStart"/>
            <w:r w:rsidRPr="001A0E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</w:t>
            </w:r>
            <w:proofErr w:type="gramStart"/>
            <w:r w:rsidRPr="001A0E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1A0E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6" w:type="dxa"/>
            <w:hideMark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Страна рас-</w:t>
            </w:r>
          </w:p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положения</w:t>
            </w:r>
          </w:p>
        </w:tc>
        <w:tc>
          <w:tcPr>
            <w:tcW w:w="1637" w:type="dxa"/>
            <w:hideMark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Транс-</w:t>
            </w:r>
          </w:p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портные средства</w:t>
            </w:r>
          </w:p>
        </w:tc>
        <w:tc>
          <w:tcPr>
            <w:tcW w:w="1809" w:type="dxa"/>
            <w:hideMark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36" w:type="dxa"/>
            <w:hideMark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Площадь (</w:t>
            </w:r>
            <w:proofErr w:type="spellStart"/>
            <w:r w:rsidRPr="001A0E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</w:t>
            </w:r>
            <w:proofErr w:type="gramStart"/>
            <w:r w:rsidRPr="001A0E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1A0E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6" w:type="dxa"/>
            <w:hideMark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Страна рас-</w:t>
            </w:r>
          </w:p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положения</w:t>
            </w:r>
          </w:p>
        </w:tc>
      </w:tr>
      <w:tr w:rsidR="006A539D" w:rsidRPr="001A0EB2" w:rsidTr="00C37652">
        <w:trPr>
          <w:trHeight w:val="537"/>
        </w:trPr>
        <w:tc>
          <w:tcPr>
            <w:tcW w:w="2348" w:type="dxa"/>
            <w:hideMark/>
          </w:tcPr>
          <w:p w:rsidR="006A539D" w:rsidRPr="001A0EB2" w:rsidRDefault="006B0841" w:rsidP="006A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Сафин Рафик </w:t>
            </w:r>
            <w:proofErr w:type="spellStart"/>
            <w:r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Габдырахманович</w:t>
            </w:r>
            <w:proofErr w:type="spellEnd"/>
          </w:p>
        </w:tc>
        <w:tc>
          <w:tcPr>
            <w:tcW w:w="1486" w:type="dxa"/>
            <w:hideMark/>
          </w:tcPr>
          <w:p w:rsidR="006A539D" w:rsidRPr="001A0EB2" w:rsidRDefault="00C1304D" w:rsidP="006A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  <w:r w:rsidR="00EE1916"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269,04</w:t>
            </w:r>
          </w:p>
          <w:p w:rsidR="004D5D8F" w:rsidRPr="001A0EB2" w:rsidRDefault="004D5D8F" w:rsidP="006A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учетом продажи имущества)</w:t>
            </w:r>
          </w:p>
        </w:tc>
        <w:tc>
          <w:tcPr>
            <w:tcW w:w="2950" w:type="dxa"/>
            <w:hideMark/>
          </w:tcPr>
          <w:p w:rsidR="006A539D" w:rsidRPr="001A0EB2" w:rsidRDefault="00924868" w:rsidP="00536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924868" w:rsidRPr="001A0EB2" w:rsidRDefault="00924868" w:rsidP="00536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(индивидуальная)</w:t>
            </w:r>
          </w:p>
          <w:p w:rsidR="00924868" w:rsidRPr="001A0EB2" w:rsidRDefault="00924868" w:rsidP="009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              (индивидуальный)</w:t>
            </w:r>
          </w:p>
          <w:p w:rsidR="004D5D8F" w:rsidRPr="001A0EB2" w:rsidRDefault="004D5D8F" w:rsidP="009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 под ИЖС</w:t>
            </w:r>
          </w:p>
          <w:p w:rsidR="004D5D8F" w:rsidRPr="001A0EB2" w:rsidRDefault="004D5D8F" w:rsidP="0092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 сельскохозяйственного назначения</w:t>
            </w:r>
          </w:p>
        </w:tc>
        <w:tc>
          <w:tcPr>
            <w:tcW w:w="1316" w:type="dxa"/>
            <w:hideMark/>
          </w:tcPr>
          <w:p w:rsidR="006A539D" w:rsidRPr="001A0EB2" w:rsidRDefault="00924868" w:rsidP="00536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  <w:p w:rsidR="00924868" w:rsidRPr="001A0EB2" w:rsidRDefault="00924868" w:rsidP="00536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4868" w:rsidRPr="001A0EB2" w:rsidRDefault="00924868" w:rsidP="00536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151,20</w:t>
            </w:r>
          </w:p>
          <w:p w:rsidR="004D5D8F" w:rsidRPr="001A0EB2" w:rsidRDefault="004D5D8F" w:rsidP="00536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5D8F" w:rsidRPr="001A0EB2" w:rsidRDefault="004D5D8F" w:rsidP="00536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704,00</w:t>
            </w:r>
          </w:p>
          <w:p w:rsidR="004D5D8F" w:rsidRPr="001A0EB2" w:rsidRDefault="004D5D8F" w:rsidP="00536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5D8F" w:rsidRPr="001A0EB2" w:rsidRDefault="00C1304D" w:rsidP="005369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4900</w:t>
            </w:r>
            <w:r w:rsidR="004D5D8F"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6" w:type="dxa"/>
            <w:hideMark/>
          </w:tcPr>
          <w:p w:rsidR="00924868" w:rsidRPr="001A0EB2" w:rsidRDefault="00924868" w:rsidP="006A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924868" w:rsidRPr="001A0EB2" w:rsidRDefault="00924868" w:rsidP="006A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5D8F" w:rsidRPr="001A0EB2" w:rsidRDefault="00924868" w:rsidP="006A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4D5D8F" w:rsidRPr="001A0EB2" w:rsidRDefault="004D5D8F" w:rsidP="006A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539D" w:rsidRPr="001A0EB2" w:rsidRDefault="004D5D8F" w:rsidP="006A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Россия</w:t>
            </w:r>
            <w:r w:rsidR="006A539D"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D5D8F" w:rsidRPr="001A0EB2" w:rsidRDefault="004D5D8F" w:rsidP="006A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5D8F" w:rsidRPr="001A0EB2" w:rsidRDefault="004D5D8F" w:rsidP="006A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37" w:type="dxa"/>
            <w:hideMark/>
          </w:tcPr>
          <w:p w:rsidR="006A539D" w:rsidRPr="001A0EB2" w:rsidRDefault="009C38D4" w:rsidP="006A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Трактор-класса</w:t>
            </w:r>
            <w:proofErr w:type="gramEnd"/>
            <w:r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Т-16 М</w:t>
            </w:r>
          </w:p>
        </w:tc>
        <w:tc>
          <w:tcPr>
            <w:tcW w:w="1809" w:type="dxa"/>
            <w:hideMark/>
          </w:tcPr>
          <w:p w:rsidR="009C38D4" w:rsidRPr="001A0EB2" w:rsidRDefault="009C38D4" w:rsidP="009C3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6A539D" w:rsidRPr="001A0EB2" w:rsidRDefault="009C38D4" w:rsidP="009C38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(аренда)</w:t>
            </w:r>
            <w:r w:rsidR="006A539D"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hideMark/>
          </w:tcPr>
          <w:p w:rsidR="006A539D" w:rsidRPr="001A0EB2" w:rsidRDefault="009C38D4" w:rsidP="006A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680421,00</w:t>
            </w:r>
            <w:r w:rsidR="006A539D"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hideMark/>
          </w:tcPr>
          <w:p w:rsidR="006A539D" w:rsidRPr="001A0EB2" w:rsidRDefault="009C38D4" w:rsidP="006A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6A539D" w:rsidRPr="001A0EB2" w:rsidTr="00C37652">
        <w:trPr>
          <w:trHeight w:val="537"/>
        </w:trPr>
        <w:tc>
          <w:tcPr>
            <w:tcW w:w="2348" w:type="dxa"/>
            <w:hideMark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486" w:type="dxa"/>
            <w:hideMark/>
          </w:tcPr>
          <w:p w:rsidR="006A539D" w:rsidRPr="001A0EB2" w:rsidRDefault="00C1304D" w:rsidP="006A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318541,07</w:t>
            </w:r>
          </w:p>
        </w:tc>
        <w:tc>
          <w:tcPr>
            <w:tcW w:w="2950" w:type="dxa"/>
            <w:hideMark/>
          </w:tcPr>
          <w:p w:rsidR="006A539D" w:rsidRPr="001A0EB2" w:rsidRDefault="00924868" w:rsidP="006A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924868" w:rsidRPr="001A0EB2" w:rsidRDefault="00924868" w:rsidP="006A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(индивидуальный)</w:t>
            </w:r>
          </w:p>
          <w:p w:rsidR="00924868" w:rsidRPr="001A0EB2" w:rsidRDefault="00924868" w:rsidP="006A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 под ИЖС</w:t>
            </w:r>
          </w:p>
          <w:p w:rsidR="00C1304D" w:rsidRPr="001A0EB2" w:rsidRDefault="00C1304D" w:rsidP="006A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C1304D" w:rsidRPr="001A0EB2" w:rsidRDefault="00C1304D" w:rsidP="006A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</w:tcPr>
          <w:p w:rsidR="006A539D" w:rsidRPr="001A0EB2" w:rsidRDefault="00924868" w:rsidP="006A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  <w:p w:rsidR="00924868" w:rsidRPr="001A0EB2" w:rsidRDefault="00924868" w:rsidP="006A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24868" w:rsidRPr="001A0EB2" w:rsidRDefault="00924868" w:rsidP="006A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  <w:p w:rsidR="00C1304D" w:rsidRPr="001A0EB2" w:rsidRDefault="00C1304D" w:rsidP="006A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35,50</w:t>
            </w:r>
          </w:p>
        </w:tc>
        <w:tc>
          <w:tcPr>
            <w:tcW w:w="1416" w:type="dxa"/>
          </w:tcPr>
          <w:p w:rsidR="00924868" w:rsidRPr="001A0EB2" w:rsidRDefault="00924868" w:rsidP="006A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924868" w:rsidRPr="001A0EB2" w:rsidRDefault="00924868" w:rsidP="006A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304D" w:rsidRPr="001A0EB2" w:rsidRDefault="00C1304D" w:rsidP="006A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Россия  </w:t>
            </w:r>
            <w:r w:rsidR="00924868"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A539D" w:rsidRPr="001A0EB2" w:rsidRDefault="00924868" w:rsidP="006A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  <w:r w:rsidR="006A539D"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7" w:type="dxa"/>
            <w:hideMark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36" w:type="dxa"/>
            <w:hideMark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hideMark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A539D" w:rsidRPr="001A0EB2" w:rsidTr="00C37652">
        <w:trPr>
          <w:trHeight w:val="537"/>
        </w:trPr>
        <w:tc>
          <w:tcPr>
            <w:tcW w:w="2348" w:type="dxa"/>
          </w:tcPr>
          <w:p w:rsidR="006A539D" w:rsidRPr="001A0EB2" w:rsidRDefault="006B0841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Дарземанова</w:t>
            </w:r>
            <w:proofErr w:type="spellEnd"/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Эльвира </w:t>
            </w:r>
            <w:proofErr w:type="spellStart"/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Рафаэльевна</w:t>
            </w:r>
            <w:proofErr w:type="spellEnd"/>
          </w:p>
        </w:tc>
        <w:tc>
          <w:tcPr>
            <w:tcW w:w="1486" w:type="dxa"/>
          </w:tcPr>
          <w:p w:rsidR="006A539D" w:rsidRPr="001A0EB2" w:rsidRDefault="00EE1916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707772,46</w:t>
            </w:r>
          </w:p>
        </w:tc>
        <w:tc>
          <w:tcPr>
            <w:tcW w:w="2950" w:type="dxa"/>
          </w:tcPr>
          <w:p w:rsidR="006A539D" w:rsidRPr="001A0EB2" w:rsidRDefault="006B0841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6B0841" w:rsidRPr="001A0EB2" w:rsidRDefault="006B0841" w:rsidP="006B084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(2/3 доля)</w:t>
            </w:r>
          </w:p>
          <w:p w:rsidR="006B0841" w:rsidRPr="001A0EB2" w:rsidRDefault="006B0841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6" w:type="dxa"/>
          </w:tcPr>
          <w:p w:rsidR="006A539D" w:rsidRPr="001A0EB2" w:rsidRDefault="006B0841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68,30</w:t>
            </w:r>
          </w:p>
        </w:tc>
        <w:tc>
          <w:tcPr>
            <w:tcW w:w="1416" w:type="dxa"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9" w:type="dxa"/>
          </w:tcPr>
          <w:p w:rsidR="006A539D" w:rsidRPr="001A0EB2" w:rsidRDefault="006B535F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6A539D" w:rsidRPr="001A0EB2" w:rsidRDefault="006B535F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A539D" w:rsidRPr="001A0EB2" w:rsidRDefault="006B535F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39D" w:rsidRPr="001A0EB2" w:rsidTr="00C37652">
        <w:trPr>
          <w:trHeight w:val="537"/>
        </w:trPr>
        <w:tc>
          <w:tcPr>
            <w:tcW w:w="2348" w:type="dxa"/>
          </w:tcPr>
          <w:p w:rsidR="006A539D" w:rsidRPr="001A0EB2" w:rsidRDefault="006B0841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Макеева Ирина Владимировна</w:t>
            </w:r>
          </w:p>
        </w:tc>
        <w:tc>
          <w:tcPr>
            <w:tcW w:w="1486" w:type="dxa"/>
          </w:tcPr>
          <w:p w:rsidR="006A539D" w:rsidRPr="001A0EB2" w:rsidRDefault="00EE1916" w:rsidP="006A53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558564,00</w:t>
            </w:r>
          </w:p>
        </w:tc>
        <w:tc>
          <w:tcPr>
            <w:tcW w:w="2950" w:type="dxa"/>
          </w:tcPr>
          <w:p w:rsidR="006A539D" w:rsidRPr="001A0EB2" w:rsidRDefault="00A26104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A26104"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6A539D" w:rsidRPr="001A0EB2" w:rsidRDefault="00A26104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6A539D" w:rsidRPr="001A0EB2" w:rsidRDefault="006A539D" w:rsidP="00A261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A26104"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1/4 доля</w:t>
            </w: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16" w:type="dxa"/>
          </w:tcPr>
          <w:p w:rsidR="006A539D" w:rsidRPr="001A0EB2" w:rsidRDefault="00A26104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E1916"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  <w:r w:rsidR="00EE1916"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39D" w:rsidRPr="001A0EB2" w:rsidRDefault="00A26104" w:rsidP="00EE19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65,</w:t>
            </w:r>
            <w:r w:rsidR="00EE1916"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37" w:type="dxa"/>
          </w:tcPr>
          <w:p w:rsidR="006A539D" w:rsidRPr="001A0EB2" w:rsidRDefault="00EE1916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9" w:type="dxa"/>
          </w:tcPr>
          <w:p w:rsidR="006A539D" w:rsidRPr="001A0EB2" w:rsidRDefault="00EE1916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6A539D" w:rsidRPr="001A0EB2" w:rsidRDefault="00EE1916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A539D" w:rsidRPr="001A0EB2" w:rsidRDefault="00EE1916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39D" w:rsidRPr="001A0EB2" w:rsidTr="00C37652">
        <w:trPr>
          <w:trHeight w:val="537"/>
        </w:trPr>
        <w:tc>
          <w:tcPr>
            <w:tcW w:w="2348" w:type="dxa"/>
          </w:tcPr>
          <w:p w:rsidR="006A539D" w:rsidRPr="001A0EB2" w:rsidRDefault="001417EE" w:rsidP="001417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Хазиева Венера Шаихигалиевна</w:t>
            </w:r>
          </w:p>
        </w:tc>
        <w:tc>
          <w:tcPr>
            <w:tcW w:w="1486" w:type="dxa"/>
          </w:tcPr>
          <w:p w:rsidR="006A539D" w:rsidRPr="001A0EB2" w:rsidRDefault="006B535F" w:rsidP="006A53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498259,66</w:t>
            </w:r>
          </w:p>
        </w:tc>
        <w:tc>
          <w:tcPr>
            <w:tcW w:w="2950" w:type="dxa"/>
          </w:tcPr>
          <w:p w:rsidR="006A539D" w:rsidRPr="001A0EB2" w:rsidRDefault="001417EE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6B535F"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417EE"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/4 доля</w:t>
            </w: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(1/</w:t>
            </w:r>
            <w:r w:rsidR="001417EE"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доля)</w:t>
            </w:r>
          </w:p>
          <w:p w:rsidR="00374701" w:rsidRPr="001A0EB2" w:rsidRDefault="00374701" w:rsidP="003747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39D" w:rsidRPr="001A0EB2" w:rsidRDefault="00374701" w:rsidP="0037470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Гараж </w:t>
            </w:r>
          </w:p>
        </w:tc>
        <w:tc>
          <w:tcPr>
            <w:tcW w:w="1316" w:type="dxa"/>
          </w:tcPr>
          <w:p w:rsidR="006A539D" w:rsidRPr="001A0EB2" w:rsidRDefault="001417EE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76,00</w:t>
            </w:r>
          </w:p>
          <w:p w:rsidR="006A539D" w:rsidRPr="001A0EB2" w:rsidRDefault="006A539D" w:rsidP="006A53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39D" w:rsidRPr="001A0EB2" w:rsidRDefault="001417EE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44,20</w:t>
            </w:r>
          </w:p>
          <w:p w:rsidR="00374701" w:rsidRPr="001A0EB2" w:rsidRDefault="00374701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4701" w:rsidRPr="001A0EB2" w:rsidRDefault="00374701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39D" w:rsidRPr="001A0EB2" w:rsidRDefault="00374701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39D" w:rsidRPr="001A0EB2" w:rsidRDefault="006A539D" w:rsidP="001417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374701" w:rsidRPr="001A0EB2" w:rsidRDefault="00374701" w:rsidP="001417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4701" w:rsidRPr="001A0EB2" w:rsidRDefault="00374701" w:rsidP="001417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4701" w:rsidRPr="001A0EB2" w:rsidRDefault="00374701" w:rsidP="001417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37" w:type="dxa"/>
          </w:tcPr>
          <w:p w:rsidR="006A539D" w:rsidRPr="001A0EB2" w:rsidRDefault="006B535F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9" w:type="dxa"/>
          </w:tcPr>
          <w:p w:rsidR="006A539D" w:rsidRPr="001A0EB2" w:rsidRDefault="006B535F" w:rsidP="001417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6A539D" w:rsidRPr="001A0EB2" w:rsidRDefault="006B535F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A539D" w:rsidRPr="001A0EB2" w:rsidRDefault="006B535F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39D" w:rsidRPr="001A0EB2" w:rsidTr="00C37652">
        <w:trPr>
          <w:trHeight w:val="537"/>
        </w:trPr>
        <w:tc>
          <w:tcPr>
            <w:tcW w:w="2348" w:type="dxa"/>
          </w:tcPr>
          <w:p w:rsidR="006A539D" w:rsidRPr="001A0EB2" w:rsidRDefault="00FF2232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Супруг</w:t>
            </w:r>
          </w:p>
        </w:tc>
        <w:tc>
          <w:tcPr>
            <w:tcW w:w="1486" w:type="dxa"/>
          </w:tcPr>
          <w:p w:rsidR="006B535F" w:rsidRPr="001A0EB2" w:rsidRDefault="006B535F" w:rsidP="006B535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120453,00</w:t>
            </w:r>
          </w:p>
        </w:tc>
        <w:tc>
          <w:tcPr>
            <w:tcW w:w="2950" w:type="dxa"/>
          </w:tcPr>
          <w:p w:rsidR="006A539D" w:rsidRPr="001A0EB2" w:rsidRDefault="00420469" w:rsidP="001417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6A539D" w:rsidRPr="001A0EB2" w:rsidRDefault="00420469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A539D" w:rsidRPr="001A0EB2" w:rsidRDefault="00420469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6A539D" w:rsidRPr="001A0EB2" w:rsidRDefault="00420469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9" w:type="dxa"/>
          </w:tcPr>
          <w:p w:rsidR="006A539D" w:rsidRPr="001A0EB2" w:rsidRDefault="00420469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236" w:type="dxa"/>
          </w:tcPr>
          <w:p w:rsidR="006A539D" w:rsidRPr="001A0EB2" w:rsidRDefault="00420469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76,00</w:t>
            </w:r>
          </w:p>
        </w:tc>
        <w:tc>
          <w:tcPr>
            <w:tcW w:w="1416" w:type="dxa"/>
          </w:tcPr>
          <w:p w:rsidR="006A539D" w:rsidRPr="001A0EB2" w:rsidRDefault="00420469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6A539D" w:rsidRPr="001A0EB2" w:rsidTr="00C37652">
        <w:trPr>
          <w:trHeight w:val="537"/>
        </w:trPr>
        <w:tc>
          <w:tcPr>
            <w:tcW w:w="2348" w:type="dxa"/>
          </w:tcPr>
          <w:p w:rsidR="006A539D" w:rsidRPr="001A0EB2" w:rsidRDefault="001417EE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Сын</w:t>
            </w:r>
          </w:p>
        </w:tc>
        <w:tc>
          <w:tcPr>
            <w:tcW w:w="1486" w:type="dxa"/>
          </w:tcPr>
          <w:p w:rsidR="006A539D" w:rsidRPr="001A0EB2" w:rsidRDefault="001417EE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50" w:type="dxa"/>
          </w:tcPr>
          <w:p w:rsidR="001417EE" w:rsidRPr="001A0EB2" w:rsidRDefault="001417EE" w:rsidP="001417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  <w:p w:rsidR="006A539D" w:rsidRPr="001A0EB2" w:rsidRDefault="001417EE" w:rsidP="001417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(1/4 доля)</w:t>
            </w:r>
          </w:p>
        </w:tc>
        <w:tc>
          <w:tcPr>
            <w:tcW w:w="1316" w:type="dxa"/>
          </w:tcPr>
          <w:p w:rsidR="006A539D" w:rsidRPr="001A0EB2" w:rsidRDefault="00FF2232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76,00</w:t>
            </w:r>
          </w:p>
        </w:tc>
        <w:tc>
          <w:tcPr>
            <w:tcW w:w="1416" w:type="dxa"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37" w:type="dxa"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9" w:type="dxa"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39D" w:rsidRPr="001A0EB2" w:rsidTr="00C37652">
        <w:trPr>
          <w:trHeight w:val="537"/>
        </w:trPr>
        <w:tc>
          <w:tcPr>
            <w:tcW w:w="2348" w:type="dxa"/>
          </w:tcPr>
          <w:p w:rsidR="006A539D" w:rsidRPr="001A0EB2" w:rsidRDefault="00FF2232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Адимухаметова</w:t>
            </w:r>
            <w:proofErr w:type="spellEnd"/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Файруза</w:t>
            </w:r>
            <w:proofErr w:type="spellEnd"/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1486" w:type="dxa"/>
          </w:tcPr>
          <w:p w:rsidR="006A539D" w:rsidRPr="001A0EB2" w:rsidRDefault="006B535F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487170,60</w:t>
            </w:r>
          </w:p>
        </w:tc>
        <w:tc>
          <w:tcPr>
            <w:tcW w:w="2950" w:type="dxa"/>
          </w:tcPr>
          <w:p w:rsidR="006A539D" w:rsidRPr="001A0EB2" w:rsidRDefault="006B535F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6A539D" w:rsidRPr="001A0EB2" w:rsidRDefault="006B535F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A539D" w:rsidRPr="001A0EB2" w:rsidRDefault="006B535F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09" w:type="dxa"/>
          </w:tcPr>
          <w:p w:rsidR="00FF2232" w:rsidRPr="001A0EB2" w:rsidRDefault="00FF2232" w:rsidP="00FF2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526C5D" w:rsidRPr="001A0EB2" w:rsidRDefault="00526C5D" w:rsidP="00FF2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A539D" w:rsidRPr="001A0EB2" w:rsidRDefault="00526C5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3-х </w:t>
            </w:r>
            <w:proofErr w:type="spellStart"/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квартика</w:t>
            </w:r>
            <w:proofErr w:type="spellEnd"/>
          </w:p>
        </w:tc>
        <w:tc>
          <w:tcPr>
            <w:tcW w:w="1236" w:type="dxa"/>
          </w:tcPr>
          <w:p w:rsidR="006A539D" w:rsidRPr="001A0EB2" w:rsidRDefault="00FF2232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202,00</w:t>
            </w:r>
          </w:p>
          <w:p w:rsidR="00526C5D" w:rsidRPr="001A0EB2" w:rsidRDefault="00526C5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1600,00</w:t>
            </w:r>
          </w:p>
          <w:p w:rsidR="00526C5D" w:rsidRPr="001A0EB2" w:rsidRDefault="00526C5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C5D" w:rsidRPr="001A0EB2" w:rsidRDefault="00526C5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416" w:type="dxa"/>
          </w:tcPr>
          <w:p w:rsidR="006A539D" w:rsidRPr="001A0EB2" w:rsidRDefault="00FF2232" w:rsidP="00FF2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26C5D" w:rsidRPr="001A0EB2" w:rsidRDefault="00526C5D" w:rsidP="00FF2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26C5D" w:rsidRPr="001A0EB2" w:rsidRDefault="00526C5D" w:rsidP="00FF2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C5D" w:rsidRPr="001A0EB2" w:rsidRDefault="00526C5D" w:rsidP="00FF2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A539D" w:rsidRPr="001A0EB2" w:rsidTr="00C37652">
        <w:trPr>
          <w:trHeight w:val="537"/>
        </w:trPr>
        <w:tc>
          <w:tcPr>
            <w:tcW w:w="2348" w:type="dxa"/>
          </w:tcPr>
          <w:p w:rsidR="006A539D" w:rsidRPr="001A0EB2" w:rsidRDefault="006A539D" w:rsidP="00FF2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 </w:t>
            </w:r>
          </w:p>
        </w:tc>
        <w:tc>
          <w:tcPr>
            <w:tcW w:w="1486" w:type="dxa"/>
          </w:tcPr>
          <w:p w:rsidR="006A539D" w:rsidRPr="001A0EB2" w:rsidRDefault="00526C5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518045,44</w:t>
            </w:r>
          </w:p>
        </w:tc>
        <w:tc>
          <w:tcPr>
            <w:tcW w:w="2950" w:type="dxa"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 Земельный участок</w:t>
            </w:r>
            <w:r w:rsidR="00FF2232"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ЛПХ</w:t>
            </w: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539D" w:rsidRPr="001A0EB2" w:rsidRDefault="006A539D" w:rsidP="00FF2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F2232"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</w:t>
            </w: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F2232" w:rsidRPr="001A0EB2" w:rsidRDefault="00FF2232" w:rsidP="00FF2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5369BD" w:rsidRPr="001A0EB2" w:rsidRDefault="005369BD" w:rsidP="00FF2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1316" w:type="dxa"/>
          </w:tcPr>
          <w:p w:rsidR="006A539D" w:rsidRPr="001A0EB2" w:rsidRDefault="00FF2232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1600,00</w:t>
            </w:r>
          </w:p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69BD" w:rsidRPr="001A0EB2" w:rsidRDefault="005369B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202,00</w:t>
            </w:r>
          </w:p>
        </w:tc>
        <w:tc>
          <w:tcPr>
            <w:tcW w:w="1416" w:type="dxa"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369BD" w:rsidRPr="001A0EB2" w:rsidRDefault="005369B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39D" w:rsidRPr="001A0EB2" w:rsidRDefault="005369B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Россия</w:t>
            </w:r>
            <w:r w:rsidR="006A539D"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637" w:type="dxa"/>
          </w:tcPr>
          <w:p w:rsidR="006A539D" w:rsidRPr="001A0EB2" w:rsidRDefault="005369B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Фольцваген</w:t>
            </w:r>
            <w:proofErr w:type="spellEnd"/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jetta</w:t>
            </w:r>
            <w:proofErr w:type="spellEnd"/>
          </w:p>
          <w:p w:rsidR="005369BD" w:rsidRPr="001A0EB2" w:rsidRDefault="005369B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ГАЗ-3307</w:t>
            </w:r>
          </w:p>
          <w:p w:rsidR="005369BD" w:rsidRPr="001A0EB2" w:rsidRDefault="005369B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МТЗ-82</w:t>
            </w:r>
          </w:p>
          <w:p w:rsidR="005369BD" w:rsidRPr="001A0EB2" w:rsidRDefault="005369B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Т-40-АМ</w:t>
            </w:r>
          </w:p>
        </w:tc>
        <w:tc>
          <w:tcPr>
            <w:tcW w:w="1809" w:type="dxa"/>
          </w:tcPr>
          <w:p w:rsidR="006A539D" w:rsidRPr="001A0EB2" w:rsidRDefault="00DF4D3B" w:rsidP="00FF2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4D3B" w:rsidRPr="001A0EB2" w:rsidRDefault="00DF4D3B" w:rsidP="00FF2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(аренда)</w:t>
            </w:r>
          </w:p>
          <w:p w:rsidR="00526C5D" w:rsidRPr="001A0EB2" w:rsidRDefault="00526C5D" w:rsidP="00FF2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C5D" w:rsidRPr="001A0EB2" w:rsidRDefault="00526C5D" w:rsidP="00FF2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3-х </w:t>
            </w:r>
            <w:proofErr w:type="spellStart"/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квартика</w:t>
            </w:r>
            <w:proofErr w:type="spellEnd"/>
          </w:p>
        </w:tc>
        <w:tc>
          <w:tcPr>
            <w:tcW w:w="1236" w:type="dxa"/>
          </w:tcPr>
          <w:p w:rsidR="006A539D" w:rsidRPr="001A0EB2" w:rsidRDefault="00DF4D3B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888386,00</w:t>
            </w:r>
          </w:p>
          <w:p w:rsidR="00526C5D" w:rsidRPr="001A0EB2" w:rsidRDefault="00526C5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C5D" w:rsidRPr="001A0EB2" w:rsidRDefault="00526C5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C5D" w:rsidRPr="001A0EB2" w:rsidRDefault="00526C5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C5D" w:rsidRPr="001A0EB2" w:rsidRDefault="00526C5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416" w:type="dxa"/>
          </w:tcPr>
          <w:p w:rsidR="006A539D" w:rsidRPr="001A0EB2" w:rsidRDefault="00DF4D3B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26C5D" w:rsidRPr="001A0EB2" w:rsidRDefault="00526C5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C5D" w:rsidRPr="001A0EB2" w:rsidRDefault="00526C5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C5D" w:rsidRPr="001A0EB2" w:rsidRDefault="00526C5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6C5D" w:rsidRPr="001A0EB2" w:rsidRDefault="00526C5D" w:rsidP="00526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A539D" w:rsidRPr="001A0EB2" w:rsidTr="00C37652">
        <w:trPr>
          <w:trHeight w:val="537"/>
        </w:trPr>
        <w:tc>
          <w:tcPr>
            <w:tcW w:w="2348" w:type="dxa"/>
          </w:tcPr>
          <w:p w:rsidR="006A539D" w:rsidRPr="001A0EB2" w:rsidRDefault="00DF4D3B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Рашитова Лилия </w:t>
            </w:r>
            <w:proofErr w:type="spellStart"/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Газиззяновна</w:t>
            </w:r>
            <w:proofErr w:type="spellEnd"/>
          </w:p>
        </w:tc>
        <w:tc>
          <w:tcPr>
            <w:tcW w:w="1486" w:type="dxa"/>
          </w:tcPr>
          <w:p w:rsidR="006A539D" w:rsidRPr="001A0EB2" w:rsidRDefault="00526C5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494334,30</w:t>
            </w:r>
          </w:p>
        </w:tc>
        <w:tc>
          <w:tcPr>
            <w:tcW w:w="2950" w:type="dxa"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A539D" w:rsidRPr="001A0EB2" w:rsidRDefault="006A539D" w:rsidP="00DF4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F4D3B"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1/5 доля</w:t>
            </w: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6" w:type="dxa"/>
          </w:tcPr>
          <w:p w:rsidR="006A539D" w:rsidRPr="001A0EB2" w:rsidRDefault="00DF4D3B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67,30</w:t>
            </w:r>
          </w:p>
        </w:tc>
        <w:tc>
          <w:tcPr>
            <w:tcW w:w="1416" w:type="dxa"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37" w:type="dxa"/>
          </w:tcPr>
          <w:p w:rsidR="006A539D" w:rsidRPr="001A0EB2" w:rsidRDefault="00DF4D3B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Great wall</w:t>
            </w:r>
          </w:p>
        </w:tc>
        <w:tc>
          <w:tcPr>
            <w:tcW w:w="1809" w:type="dxa"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39D" w:rsidRPr="001A0EB2" w:rsidTr="00C37652">
        <w:trPr>
          <w:trHeight w:val="537"/>
        </w:trPr>
        <w:tc>
          <w:tcPr>
            <w:tcW w:w="2348" w:type="dxa"/>
          </w:tcPr>
          <w:p w:rsidR="006A539D" w:rsidRPr="001A0EB2" w:rsidRDefault="006A539D" w:rsidP="00DF4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86" w:type="dxa"/>
          </w:tcPr>
          <w:p w:rsidR="006A539D" w:rsidRPr="001A0EB2" w:rsidRDefault="00526C5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613635,83</w:t>
            </w:r>
          </w:p>
        </w:tc>
        <w:tc>
          <w:tcPr>
            <w:tcW w:w="2950" w:type="dxa"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6A539D" w:rsidRPr="001A0EB2" w:rsidRDefault="006A539D" w:rsidP="00DF4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F4D3B"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F4D3B" w:rsidRPr="001A0EB2" w:rsidRDefault="00DF4D3B" w:rsidP="00DF4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DF4D3B" w:rsidRPr="001A0EB2" w:rsidRDefault="00DF4D3B" w:rsidP="00DF4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(индивидуальный)</w:t>
            </w:r>
          </w:p>
          <w:p w:rsidR="00DF4D3B" w:rsidRPr="001A0EB2" w:rsidRDefault="00DF4D3B" w:rsidP="00DF4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F4D3B" w:rsidRPr="001A0EB2" w:rsidRDefault="00DF4D3B" w:rsidP="00DF4D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 индивидуальное </w:t>
            </w: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строительство)</w:t>
            </w:r>
          </w:p>
        </w:tc>
        <w:tc>
          <w:tcPr>
            <w:tcW w:w="1316" w:type="dxa"/>
          </w:tcPr>
          <w:p w:rsidR="006A539D" w:rsidRPr="001A0EB2" w:rsidRDefault="00DF4D3B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68,10</w:t>
            </w:r>
          </w:p>
          <w:p w:rsidR="00DF4D3B" w:rsidRPr="001A0EB2" w:rsidRDefault="00DF4D3B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D3B" w:rsidRPr="001A0EB2" w:rsidRDefault="00DF4D3B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49,90</w:t>
            </w:r>
          </w:p>
          <w:p w:rsidR="00DF4D3B" w:rsidRPr="001A0EB2" w:rsidRDefault="00DF4D3B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D3B" w:rsidRPr="001A0EB2" w:rsidRDefault="00DF4D3B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2702,00</w:t>
            </w:r>
          </w:p>
        </w:tc>
        <w:tc>
          <w:tcPr>
            <w:tcW w:w="1416" w:type="dxa"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F4D3B" w:rsidRPr="001A0EB2" w:rsidRDefault="00DF4D3B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D3B" w:rsidRPr="001A0EB2" w:rsidRDefault="00DF4D3B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F4D3B" w:rsidRPr="001A0EB2" w:rsidRDefault="00DF4D3B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4D3B" w:rsidRPr="001A0EB2" w:rsidRDefault="00DF4D3B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37" w:type="dxa"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9" w:type="dxa"/>
          </w:tcPr>
          <w:p w:rsidR="006A539D" w:rsidRPr="001A0EB2" w:rsidRDefault="00526C5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6A539D" w:rsidRPr="001A0EB2" w:rsidRDefault="00526C5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A539D" w:rsidRPr="001A0EB2" w:rsidRDefault="00526C5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39D" w:rsidRPr="001A0EB2" w:rsidTr="00C37652">
        <w:trPr>
          <w:trHeight w:val="537"/>
        </w:trPr>
        <w:tc>
          <w:tcPr>
            <w:tcW w:w="2348" w:type="dxa"/>
          </w:tcPr>
          <w:p w:rsidR="006A539D" w:rsidRPr="001A0EB2" w:rsidRDefault="001C7E73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486" w:type="dxa"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0" w:type="dxa"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9" w:type="dxa"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6" w:type="dxa"/>
          </w:tcPr>
          <w:p w:rsidR="006A539D" w:rsidRPr="001A0EB2" w:rsidRDefault="001C7E73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68,10</w:t>
            </w:r>
          </w:p>
        </w:tc>
        <w:tc>
          <w:tcPr>
            <w:tcW w:w="1416" w:type="dxa"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A539D" w:rsidRPr="001A0EB2" w:rsidTr="00C37652">
        <w:trPr>
          <w:trHeight w:val="537"/>
        </w:trPr>
        <w:tc>
          <w:tcPr>
            <w:tcW w:w="2348" w:type="dxa"/>
          </w:tcPr>
          <w:p w:rsidR="006A539D" w:rsidRPr="001A0EB2" w:rsidRDefault="001C7E73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Юнусова Эльмира </w:t>
            </w:r>
            <w:proofErr w:type="spellStart"/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Расимовна</w:t>
            </w:r>
            <w:proofErr w:type="spellEnd"/>
          </w:p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6A539D" w:rsidRPr="001A0EB2" w:rsidRDefault="005324E1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662676,71</w:t>
            </w:r>
          </w:p>
        </w:tc>
        <w:tc>
          <w:tcPr>
            <w:tcW w:w="2950" w:type="dxa"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C7E73"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1/2 доля</w:t>
            </w: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C7E73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C7E73"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324E1" w:rsidRPr="001A0EB2" w:rsidRDefault="005324E1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                   под гараж</w:t>
            </w:r>
          </w:p>
          <w:p w:rsidR="006A539D" w:rsidRPr="001A0EB2" w:rsidRDefault="006A539D" w:rsidP="006A53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6" w:type="dxa"/>
          </w:tcPr>
          <w:p w:rsidR="006A539D" w:rsidRPr="001A0EB2" w:rsidRDefault="001C7E73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44,10</w:t>
            </w:r>
          </w:p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39D" w:rsidRPr="001A0EB2" w:rsidRDefault="001C7E73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38,38</w:t>
            </w:r>
          </w:p>
          <w:p w:rsidR="006A539D" w:rsidRPr="001A0EB2" w:rsidRDefault="006A539D" w:rsidP="006A53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24E1" w:rsidRPr="001A0EB2" w:rsidRDefault="005324E1" w:rsidP="006A53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416" w:type="dxa"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A539D" w:rsidRPr="001A0EB2" w:rsidRDefault="006A539D" w:rsidP="006A53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324E1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324E1" w:rsidRPr="001A0EB2" w:rsidRDefault="005324E1" w:rsidP="005324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539D" w:rsidRPr="001A0EB2" w:rsidRDefault="005324E1" w:rsidP="005324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37" w:type="dxa"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36" w:type="dxa"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16" w:type="dxa"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539D" w:rsidRPr="001A0EB2" w:rsidTr="00C37652">
        <w:trPr>
          <w:trHeight w:val="537"/>
        </w:trPr>
        <w:tc>
          <w:tcPr>
            <w:tcW w:w="2348" w:type="dxa"/>
          </w:tcPr>
          <w:p w:rsidR="006A539D" w:rsidRPr="001A0EB2" w:rsidRDefault="001C7E73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Сын</w:t>
            </w:r>
          </w:p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6" w:type="dxa"/>
          </w:tcPr>
          <w:p w:rsidR="006A539D" w:rsidRPr="001A0EB2" w:rsidRDefault="005324E1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50" w:type="dxa"/>
          </w:tcPr>
          <w:p w:rsidR="006A539D" w:rsidRPr="001A0EB2" w:rsidRDefault="005324E1" w:rsidP="001C7E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6A539D" w:rsidRPr="001A0EB2" w:rsidRDefault="005324E1" w:rsidP="001C7E7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A539D" w:rsidRPr="001A0EB2" w:rsidRDefault="005324E1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809" w:type="dxa"/>
          </w:tcPr>
          <w:p w:rsidR="006A539D" w:rsidRPr="001A0EB2" w:rsidRDefault="001C7E73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6" w:type="dxa"/>
          </w:tcPr>
          <w:p w:rsidR="006A539D" w:rsidRPr="001A0EB2" w:rsidRDefault="001C7E73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38,38</w:t>
            </w:r>
          </w:p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539D" w:rsidRPr="001A0EB2" w:rsidTr="00C37652">
        <w:trPr>
          <w:trHeight w:val="537"/>
        </w:trPr>
        <w:tc>
          <w:tcPr>
            <w:tcW w:w="2348" w:type="dxa"/>
          </w:tcPr>
          <w:p w:rsidR="006A539D" w:rsidRPr="001A0EB2" w:rsidRDefault="003C59C1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Абдуллин Марат </w:t>
            </w:r>
            <w:proofErr w:type="spellStart"/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1486" w:type="dxa"/>
          </w:tcPr>
          <w:p w:rsidR="006A539D" w:rsidRPr="001A0EB2" w:rsidRDefault="00C37652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94216,02</w:t>
            </w:r>
          </w:p>
        </w:tc>
        <w:tc>
          <w:tcPr>
            <w:tcW w:w="2950" w:type="dxa"/>
          </w:tcPr>
          <w:p w:rsidR="006A539D" w:rsidRPr="001A0EB2" w:rsidRDefault="001C7E73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1C7E73" w:rsidRPr="001A0EB2" w:rsidRDefault="001C7E73" w:rsidP="00C376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(1/</w:t>
            </w:r>
            <w:r w:rsidR="00C37652"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доля)</w:t>
            </w:r>
          </w:p>
        </w:tc>
        <w:tc>
          <w:tcPr>
            <w:tcW w:w="1316" w:type="dxa"/>
          </w:tcPr>
          <w:p w:rsidR="006A539D" w:rsidRPr="001A0EB2" w:rsidRDefault="00C37652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 w:rsidR="001C7E73"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1416" w:type="dxa"/>
          </w:tcPr>
          <w:p w:rsidR="006A539D" w:rsidRPr="001A0EB2" w:rsidRDefault="001C7E73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37" w:type="dxa"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9" w:type="dxa"/>
          </w:tcPr>
          <w:p w:rsidR="006A539D" w:rsidRPr="001A0EB2" w:rsidRDefault="003C59C1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6A539D" w:rsidRPr="001A0EB2" w:rsidRDefault="003C59C1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A539D" w:rsidRPr="001A0EB2" w:rsidRDefault="003C59C1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37652" w:rsidRPr="001A0EB2" w:rsidTr="00C37652">
        <w:trPr>
          <w:trHeight w:val="537"/>
        </w:trPr>
        <w:tc>
          <w:tcPr>
            <w:tcW w:w="2348" w:type="dxa"/>
          </w:tcPr>
          <w:p w:rsidR="00C37652" w:rsidRPr="001A0EB2" w:rsidRDefault="00C37652" w:rsidP="00C376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1486" w:type="dxa"/>
          </w:tcPr>
          <w:p w:rsidR="00C37652" w:rsidRPr="001A0EB2" w:rsidRDefault="00C37652" w:rsidP="00C37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0" w:type="dxa"/>
          </w:tcPr>
          <w:p w:rsidR="00C37652" w:rsidRPr="001A0EB2" w:rsidRDefault="00C37652" w:rsidP="00C376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C37652" w:rsidRPr="001A0EB2" w:rsidRDefault="00C37652" w:rsidP="00C376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C37652" w:rsidRPr="001A0EB2" w:rsidRDefault="00C37652" w:rsidP="00C376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C37652" w:rsidRPr="001A0EB2" w:rsidRDefault="00C37652" w:rsidP="00C376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9" w:type="dxa"/>
          </w:tcPr>
          <w:p w:rsidR="00C37652" w:rsidRPr="001A0EB2" w:rsidRDefault="00C37652" w:rsidP="00F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6" w:type="dxa"/>
          </w:tcPr>
          <w:p w:rsidR="00C37652" w:rsidRPr="001A0EB2" w:rsidRDefault="00C37652" w:rsidP="00C376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58,00</w:t>
            </w:r>
          </w:p>
        </w:tc>
        <w:tc>
          <w:tcPr>
            <w:tcW w:w="1416" w:type="dxa"/>
          </w:tcPr>
          <w:p w:rsidR="00C37652" w:rsidRPr="001A0EB2" w:rsidRDefault="00C37652" w:rsidP="00F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C37652" w:rsidRPr="001A0EB2" w:rsidTr="00C37652">
        <w:trPr>
          <w:trHeight w:val="537"/>
        </w:trPr>
        <w:tc>
          <w:tcPr>
            <w:tcW w:w="2348" w:type="dxa"/>
          </w:tcPr>
          <w:p w:rsidR="00C37652" w:rsidRPr="001A0EB2" w:rsidRDefault="00C37652" w:rsidP="00C376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1486" w:type="dxa"/>
          </w:tcPr>
          <w:p w:rsidR="00C37652" w:rsidRPr="001A0EB2" w:rsidRDefault="00C37652" w:rsidP="00C37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0" w:type="dxa"/>
          </w:tcPr>
          <w:p w:rsidR="00C37652" w:rsidRPr="001A0EB2" w:rsidRDefault="00C37652" w:rsidP="00C376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C37652" w:rsidRPr="001A0EB2" w:rsidRDefault="00C37652" w:rsidP="00C376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C37652" w:rsidRPr="001A0EB2" w:rsidRDefault="00C37652" w:rsidP="00C376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C37652" w:rsidRPr="001A0EB2" w:rsidRDefault="00C37652" w:rsidP="00C376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9" w:type="dxa"/>
          </w:tcPr>
          <w:p w:rsidR="00C37652" w:rsidRPr="001A0EB2" w:rsidRDefault="00C37652" w:rsidP="00F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6" w:type="dxa"/>
          </w:tcPr>
          <w:p w:rsidR="00C37652" w:rsidRPr="001A0EB2" w:rsidRDefault="001A0EB2" w:rsidP="00C376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58,00</w:t>
            </w:r>
          </w:p>
        </w:tc>
        <w:tc>
          <w:tcPr>
            <w:tcW w:w="1416" w:type="dxa"/>
          </w:tcPr>
          <w:p w:rsidR="00C37652" w:rsidRPr="001A0EB2" w:rsidRDefault="00C37652" w:rsidP="00FB1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  <w:tr w:rsidR="006A539D" w:rsidRPr="001A0EB2" w:rsidTr="00C37652">
        <w:trPr>
          <w:trHeight w:val="537"/>
        </w:trPr>
        <w:tc>
          <w:tcPr>
            <w:tcW w:w="2348" w:type="dxa"/>
          </w:tcPr>
          <w:p w:rsidR="006A539D" w:rsidRPr="001A0EB2" w:rsidRDefault="00242DE6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Михаленя Сергей Николаевич</w:t>
            </w:r>
          </w:p>
        </w:tc>
        <w:tc>
          <w:tcPr>
            <w:tcW w:w="1486" w:type="dxa"/>
          </w:tcPr>
          <w:p w:rsidR="006A539D" w:rsidRPr="001A0EB2" w:rsidRDefault="00FB14B4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190852,72</w:t>
            </w:r>
          </w:p>
        </w:tc>
        <w:tc>
          <w:tcPr>
            <w:tcW w:w="2950" w:type="dxa"/>
          </w:tcPr>
          <w:p w:rsidR="006A539D" w:rsidRPr="001A0EB2" w:rsidRDefault="00142F8B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142F8B" w:rsidRPr="001A0EB2" w:rsidRDefault="00142F8B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(1/4 доля)</w:t>
            </w:r>
          </w:p>
        </w:tc>
        <w:tc>
          <w:tcPr>
            <w:tcW w:w="1316" w:type="dxa"/>
          </w:tcPr>
          <w:p w:rsidR="006A539D" w:rsidRPr="001A0EB2" w:rsidRDefault="00142F8B" w:rsidP="00FB14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FB1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B1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6A539D" w:rsidRPr="001A0EB2" w:rsidRDefault="00142F8B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37" w:type="dxa"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09" w:type="dxa"/>
          </w:tcPr>
          <w:p w:rsidR="006A539D" w:rsidRPr="001A0EB2" w:rsidRDefault="003C59C1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6A539D" w:rsidRPr="001A0EB2" w:rsidRDefault="003C59C1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6A539D" w:rsidRPr="001A0EB2" w:rsidRDefault="006A539D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7652" w:rsidRPr="001A0EB2" w:rsidTr="00C37652">
        <w:trPr>
          <w:trHeight w:val="537"/>
        </w:trPr>
        <w:tc>
          <w:tcPr>
            <w:tcW w:w="2348" w:type="dxa"/>
          </w:tcPr>
          <w:p w:rsidR="00C37652" w:rsidRPr="001A0EB2" w:rsidRDefault="00C37652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86" w:type="dxa"/>
          </w:tcPr>
          <w:p w:rsidR="00C37652" w:rsidRPr="001A0EB2" w:rsidRDefault="00FB14B4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237492,84</w:t>
            </w:r>
          </w:p>
        </w:tc>
        <w:tc>
          <w:tcPr>
            <w:tcW w:w="2950" w:type="dxa"/>
          </w:tcPr>
          <w:p w:rsidR="00C37652" w:rsidRDefault="00FB14B4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  <w:p w:rsidR="00FB14B4" w:rsidRPr="001A0EB2" w:rsidRDefault="00FB14B4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(1/3 доля)</w:t>
            </w:r>
          </w:p>
        </w:tc>
        <w:tc>
          <w:tcPr>
            <w:tcW w:w="1316" w:type="dxa"/>
          </w:tcPr>
          <w:p w:rsidR="00C37652" w:rsidRPr="001A0EB2" w:rsidRDefault="00FB14B4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42,70</w:t>
            </w:r>
          </w:p>
        </w:tc>
        <w:tc>
          <w:tcPr>
            <w:tcW w:w="1416" w:type="dxa"/>
          </w:tcPr>
          <w:p w:rsidR="00C37652" w:rsidRPr="001A0EB2" w:rsidRDefault="00FB14B4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37" w:type="dxa"/>
          </w:tcPr>
          <w:p w:rsidR="00C37652" w:rsidRPr="00FB14B4" w:rsidRDefault="00FB14B4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Matiz</w:t>
            </w:r>
            <w:proofErr w:type="spellEnd"/>
          </w:p>
        </w:tc>
        <w:tc>
          <w:tcPr>
            <w:tcW w:w="1809" w:type="dxa"/>
          </w:tcPr>
          <w:p w:rsidR="00C37652" w:rsidRDefault="00FB14B4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FB14B4" w:rsidRPr="00FB14B4" w:rsidRDefault="00FB14B4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(аренда)</w:t>
            </w:r>
          </w:p>
        </w:tc>
        <w:tc>
          <w:tcPr>
            <w:tcW w:w="1236" w:type="dxa"/>
          </w:tcPr>
          <w:p w:rsidR="00C37652" w:rsidRPr="001A0EB2" w:rsidRDefault="00FB14B4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800,00</w:t>
            </w:r>
          </w:p>
        </w:tc>
        <w:tc>
          <w:tcPr>
            <w:tcW w:w="1416" w:type="dxa"/>
          </w:tcPr>
          <w:p w:rsidR="00C37652" w:rsidRPr="001A0EB2" w:rsidRDefault="00FB14B4" w:rsidP="006A539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</w:tr>
    </w:tbl>
    <w:p w:rsidR="00F01D02" w:rsidRDefault="00F01D02" w:rsidP="006A539D">
      <w:pPr>
        <w:rPr>
          <w:rFonts w:ascii="Times New Roman" w:hAnsi="Times New Roman" w:cs="Times New Roman"/>
          <w:sz w:val="24"/>
          <w:szCs w:val="24"/>
        </w:rPr>
      </w:pPr>
    </w:p>
    <w:p w:rsidR="00F01D02" w:rsidRDefault="00F01D02" w:rsidP="00F01D02">
      <w:pPr>
        <w:rPr>
          <w:rFonts w:ascii="Times New Roman" w:hAnsi="Times New Roman" w:cs="Times New Roman"/>
          <w:sz w:val="24"/>
          <w:szCs w:val="24"/>
        </w:rPr>
      </w:pPr>
    </w:p>
    <w:p w:rsidR="00F01D02" w:rsidRPr="004F5D1B" w:rsidRDefault="00F01D02" w:rsidP="00F01D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602C1">
        <w:rPr>
          <w:rFonts w:ascii="Times New Roman" w:hAnsi="Times New Roman"/>
          <w:sz w:val="28"/>
          <w:szCs w:val="28"/>
        </w:rPr>
        <w:t xml:space="preserve">Председатель Палаты </w:t>
      </w:r>
      <w:r w:rsidRPr="008602C1">
        <w:rPr>
          <w:rFonts w:ascii="Times New Roman" w:hAnsi="Times New Roman"/>
          <w:sz w:val="28"/>
          <w:szCs w:val="28"/>
        </w:rPr>
        <w:tab/>
        <w:t xml:space="preserve">    </w:t>
      </w:r>
      <w:r w:rsidRPr="008602C1">
        <w:rPr>
          <w:rFonts w:ascii="Times New Roman" w:hAnsi="Times New Roman"/>
          <w:sz w:val="28"/>
          <w:szCs w:val="28"/>
        </w:rPr>
        <w:tab/>
      </w:r>
      <w:r w:rsidRPr="008602C1">
        <w:rPr>
          <w:rFonts w:ascii="Times New Roman" w:hAnsi="Times New Roman"/>
          <w:sz w:val="28"/>
          <w:szCs w:val="28"/>
        </w:rPr>
        <w:tab/>
        <w:t xml:space="preserve">      </w:t>
      </w:r>
      <w:r w:rsidRPr="008602C1">
        <w:rPr>
          <w:rFonts w:ascii="Times New Roman" w:hAnsi="Times New Roman"/>
          <w:sz w:val="28"/>
          <w:szCs w:val="28"/>
        </w:rPr>
        <w:tab/>
      </w:r>
      <w:r w:rsidRPr="008602C1">
        <w:rPr>
          <w:rFonts w:ascii="Times New Roman" w:hAnsi="Times New Roman"/>
          <w:sz w:val="28"/>
          <w:szCs w:val="28"/>
        </w:rPr>
        <w:tab/>
        <w:t xml:space="preserve">  </w:t>
      </w:r>
      <w:r w:rsidRPr="008602C1">
        <w:rPr>
          <w:rFonts w:ascii="Times New Roman" w:hAnsi="Times New Roman"/>
          <w:sz w:val="28"/>
          <w:szCs w:val="28"/>
        </w:rPr>
        <w:tab/>
        <w:t xml:space="preserve">                       Р.Г. Сафин</w:t>
      </w:r>
    </w:p>
    <w:p w:rsidR="006A539D" w:rsidRPr="00F01D02" w:rsidRDefault="006A539D" w:rsidP="00F01D02">
      <w:pPr>
        <w:tabs>
          <w:tab w:val="left" w:pos="3633"/>
        </w:tabs>
        <w:rPr>
          <w:rFonts w:ascii="Times New Roman" w:hAnsi="Times New Roman" w:cs="Times New Roman"/>
          <w:sz w:val="24"/>
          <w:szCs w:val="24"/>
        </w:rPr>
      </w:pPr>
    </w:p>
    <w:sectPr w:rsidR="006A539D" w:rsidRPr="00F01D02" w:rsidSect="00FF1BB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71"/>
    <w:rsid w:val="00002F04"/>
    <w:rsid w:val="000874A6"/>
    <w:rsid w:val="001417EE"/>
    <w:rsid w:val="00142F8B"/>
    <w:rsid w:val="0019150E"/>
    <w:rsid w:val="001A0EB2"/>
    <w:rsid w:val="001C7E73"/>
    <w:rsid w:val="00242DE6"/>
    <w:rsid w:val="00374701"/>
    <w:rsid w:val="003C59C1"/>
    <w:rsid w:val="003E07F7"/>
    <w:rsid w:val="00420469"/>
    <w:rsid w:val="004D5D8F"/>
    <w:rsid w:val="00526C5D"/>
    <w:rsid w:val="005324E1"/>
    <w:rsid w:val="005369BD"/>
    <w:rsid w:val="006A539D"/>
    <w:rsid w:val="006B0841"/>
    <w:rsid w:val="006B535F"/>
    <w:rsid w:val="00924868"/>
    <w:rsid w:val="009C38D4"/>
    <w:rsid w:val="00A26104"/>
    <w:rsid w:val="00AD3416"/>
    <w:rsid w:val="00AF6B8B"/>
    <w:rsid w:val="00C1304D"/>
    <w:rsid w:val="00C37652"/>
    <w:rsid w:val="00D64F71"/>
    <w:rsid w:val="00D841E8"/>
    <w:rsid w:val="00D904F9"/>
    <w:rsid w:val="00DF4D3B"/>
    <w:rsid w:val="00EA1381"/>
    <w:rsid w:val="00EE1916"/>
    <w:rsid w:val="00F01D02"/>
    <w:rsid w:val="00FB14B4"/>
    <w:rsid w:val="00FB1A1F"/>
    <w:rsid w:val="00FF1BB9"/>
    <w:rsid w:val="00FF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4F71"/>
    <w:rPr>
      <w:b/>
      <w:bCs/>
    </w:rPr>
  </w:style>
  <w:style w:type="table" w:styleId="a4">
    <w:name w:val="Table Grid"/>
    <w:basedOn w:val="a1"/>
    <w:uiPriority w:val="59"/>
    <w:rsid w:val="006A53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4F71"/>
    <w:rPr>
      <w:b/>
      <w:bCs/>
    </w:rPr>
  </w:style>
  <w:style w:type="table" w:styleId="a4">
    <w:name w:val="Table Grid"/>
    <w:basedOn w:val="a1"/>
    <w:uiPriority w:val="59"/>
    <w:rsid w:val="006A53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90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46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40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50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78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49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ПЗИО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2015-05-14T05:12:00Z</dcterms:created>
  <dcterms:modified xsi:type="dcterms:W3CDTF">2015-05-14T05:12:00Z</dcterms:modified>
</cp:coreProperties>
</file>